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A0" w:rsidRPr="00736EA0" w:rsidRDefault="00736EA0" w:rsidP="00736EA0">
      <w:pPr>
        <w:widowControl w:val="0"/>
        <w:tabs>
          <w:tab w:val="left" w:pos="0"/>
          <w:tab w:val="num" w:pos="1134"/>
        </w:tabs>
        <w:spacing w:after="0" w:line="240" w:lineRule="auto"/>
        <w:ind w:left="6095" w:firstLine="609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526D" w:rsidRDefault="00B02549" w:rsidP="00804D5F">
      <w:pPr>
        <w:pStyle w:val="a5"/>
        <w:tabs>
          <w:tab w:val="left" w:pos="6096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</w:t>
      </w:r>
      <w:proofErr w:type="gramStart"/>
      <w:r>
        <w:rPr>
          <w:rFonts w:ascii="Times New Roman" w:hAnsi="Times New Roman" w:cs="Times New Roman"/>
          <w:sz w:val="24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Примэнерго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</w:p>
    <w:p w:rsidR="00B02549" w:rsidRPr="00804D5F" w:rsidRDefault="00B02549" w:rsidP="00804D5F">
      <w:pPr>
        <w:pStyle w:val="a5"/>
        <w:tabs>
          <w:tab w:val="left" w:pos="6096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Н.П. Тихомирову</w:t>
      </w:r>
    </w:p>
    <w:p w:rsidR="00D5526D" w:rsidRDefault="00D5526D" w:rsidP="00736EA0">
      <w:pPr>
        <w:widowControl w:val="0"/>
        <w:tabs>
          <w:tab w:val="left" w:pos="0"/>
          <w:tab w:val="num" w:pos="113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6EA0" w:rsidRPr="00736EA0" w:rsidRDefault="00736EA0" w:rsidP="00736EA0">
      <w:pPr>
        <w:widowControl w:val="0"/>
        <w:tabs>
          <w:tab w:val="left" w:pos="0"/>
          <w:tab w:val="num" w:pos="113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6E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Согласие на обработку персональных данных </w:t>
      </w:r>
    </w:p>
    <w:p w:rsidR="00736EA0" w:rsidRDefault="00736EA0" w:rsidP="00804D5F">
      <w:pPr>
        <w:tabs>
          <w:tab w:val="left" w:pos="0"/>
          <w:tab w:val="left" w:pos="637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736EA0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от «_____» ____________ 201____ г. </w:t>
      </w:r>
    </w:p>
    <w:p w:rsidR="001B0FEE" w:rsidRPr="00736EA0" w:rsidRDefault="001B0FEE" w:rsidP="00736EA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</w:p>
    <w:p w:rsidR="000362C5" w:rsidRDefault="00736EA0" w:rsidP="00036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36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</w:t>
      </w:r>
      <w:r w:rsidR="00036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 </w:t>
      </w:r>
      <w:r w:rsidR="000362C5" w:rsidRPr="000362C5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>(</w:t>
      </w:r>
      <w:r w:rsidRPr="000362C5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 xml:space="preserve">указывается полное наименование </w:t>
      </w:r>
      <w:r w:rsidR="00BB5F0E" w:rsidRPr="000362C5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>Заявителя</w:t>
      </w:r>
      <w:r w:rsidRPr="000362C5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 xml:space="preserve">, его место нахождения, </w:t>
      </w:r>
      <w:r w:rsidR="00BB5F0E" w:rsidRPr="000362C5">
        <w:rPr>
          <w:rFonts w:ascii="Times New Roman" w:eastAsia="Times New Roman" w:hAnsi="Times New Roman" w:cs="Times New Roman"/>
          <w:i/>
          <w:snapToGrid w:val="0"/>
          <w:sz w:val="20"/>
          <w:szCs w:val="26"/>
          <w:lang w:eastAsia="ru-RU"/>
        </w:rPr>
        <w:t>фамилия, имя, отчество; серия и номер документа, удостоверяющего личность</w:t>
      </w:r>
      <w:r w:rsidR="00087FC7" w:rsidRPr="000362C5">
        <w:rPr>
          <w:rFonts w:ascii="Times New Roman" w:eastAsia="Times New Roman" w:hAnsi="Times New Roman" w:cs="Times New Roman"/>
          <w:i/>
          <w:snapToGrid w:val="0"/>
          <w:sz w:val="20"/>
          <w:szCs w:val="26"/>
          <w:lang w:eastAsia="ru-RU"/>
        </w:rPr>
        <w:t>)</w:t>
      </w:r>
    </w:p>
    <w:p w:rsidR="00736EA0" w:rsidRPr="000362C5" w:rsidRDefault="00736EA0" w:rsidP="0003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62C5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_________</w:t>
      </w:r>
      <w:r w:rsidR="00087FC7" w:rsidRPr="000362C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0362C5" w:rsidRPr="000362C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="00087FC7" w:rsidRPr="000362C5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0362C5">
        <w:rPr>
          <w:rFonts w:ascii="Times New Roman" w:eastAsia="Times New Roman" w:hAnsi="Times New Roman" w:cs="Times New Roman"/>
          <w:sz w:val="26"/>
          <w:szCs w:val="26"/>
          <w:lang w:eastAsia="ru-RU"/>
        </w:rPr>
        <w:t>_, действующего на основании ____</w:t>
      </w:r>
      <w:r w:rsidR="000362C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036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______, дает свое согласие на </w:t>
      </w:r>
      <w:r w:rsidRPr="000362C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совершение </w:t>
      </w:r>
      <w:r w:rsidR="007069F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ООО «</w:t>
      </w:r>
      <w:proofErr w:type="spellStart"/>
      <w:r w:rsidR="007069F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Примэнерго</w:t>
      </w:r>
      <w:proofErr w:type="spellEnd"/>
      <w:r w:rsidR="007069F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» </w:t>
      </w:r>
      <w:r w:rsidRPr="00C52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6EA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действий, предусмотренных п. 3 ст. 3 ФЗ «О персональных данных» от 27.07.2006 № 152-ФЗ, в отношении</w:t>
      </w:r>
      <w:r w:rsidRPr="00087FC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персональных данных </w:t>
      </w:r>
      <w:r w:rsidR="00BB5F0E" w:rsidRPr="00087FC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Заявителя</w:t>
      </w:r>
      <w:r w:rsidR="00F47ECE" w:rsidRPr="00087FC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</w:t>
      </w:r>
      <w:proofErr w:type="gramEnd"/>
      <w:r w:rsidR="00F47ECE" w:rsidRPr="00087FC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</w:t>
      </w:r>
      <w:proofErr w:type="gramStart"/>
      <w:r w:rsidR="00F47ECE" w:rsidRPr="00087FC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данных), </w:t>
      </w:r>
      <w:r w:rsidRPr="00087FC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 также на представление указанной информации в уполномоченные государственные </w:t>
      </w:r>
      <w:r w:rsidRPr="00522B6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органы (Минэнерго России, </w:t>
      </w:r>
      <w:proofErr w:type="spellStart"/>
      <w:r w:rsidRPr="00522B6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Росфинмониторинг</w:t>
      </w:r>
      <w:proofErr w:type="spellEnd"/>
      <w:r w:rsidRPr="00522B6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России, ФНС России) и</w:t>
      </w:r>
      <w:r w:rsidRPr="00087FC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подтверждает, что получил согласие на обработку персональных данных от всех своих собственников (участ</w:t>
      </w:r>
      <w:r w:rsidR="00087FC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ников, учредителей, акционеров).</w:t>
      </w:r>
      <w:proofErr w:type="gramEnd"/>
    </w:p>
    <w:p w:rsidR="00736EA0" w:rsidRPr="00736EA0" w:rsidRDefault="00736EA0" w:rsidP="00736EA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22B6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Цель обработки персональных данных: выполнение поручений Правительства</w:t>
      </w:r>
      <w:r w:rsidRPr="00522B6B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proofErr w:type="gramStart"/>
      <w:r w:rsidRPr="00522B6B">
        <w:rPr>
          <w:rFonts w:ascii="Times New Roman" w:hAnsi="Times New Roman" w:cs="Times New Roman"/>
          <w:snapToGrid w:val="0"/>
          <w:sz w:val="26"/>
          <w:szCs w:val="26"/>
        </w:rPr>
        <w:t>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736EA0" w:rsidRDefault="00736EA0" w:rsidP="00736EA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proofErr w:type="gramStart"/>
      <w:r w:rsidRPr="00736EA0">
        <w:rPr>
          <w:rFonts w:ascii="Times New Roman" w:hAnsi="Times New Roman" w:cs="Times New Roman"/>
          <w:snapToGrid w:val="0"/>
          <w:sz w:val="26"/>
          <w:szCs w:val="26"/>
        </w:rPr>
        <w:t>Срок, в течение которого действует настоящее согласие субъекта персональных данных: со дня его подписания до момента фактичес</w:t>
      </w:r>
      <w:r w:rsidR="00E460A1">
        <w:rPr>
          <w:rFonts w:ascii="Times New Roman" w:hAnsi="Times New Roman" w:cs="Times New Roman"/>
          <w:snapToGrid w:val="0"/>
          <w:sz w:val="26"/>
          <w:szCs w:val="26"/>
        </w:rPr>
        <w:t>кого выполнения /</w:t>
      </w:r>
      <w:r w:rsidRPr="00736EA0">
        <w:rPr>
          <w:rFonts w:ascii="Times New Roman" w:hAnsi="Times New Roman" w:cs="Times New Roman"/>
          <w:snapToGrid w:val="0"/>
          <w:sz w:val="26"/>
          <w:szCs w:val="26"/>
        </w:rPr>
        <w:t>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FA4E73" w:rsidRDefault="00FA4E73" w:rsidP="00736EA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FA4E73" w:rsidRPr="00736EA0" w:rsidRDefault="00FA4E73" w:rsidP="00736EA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736EA0" w:rsidRPr="00736EA0" w:rsidRDefault="00736EA0" w:rsidP="00736EA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36EA0">
        <w:rPr>
          <w:rFonts w:ascii="Times New Roman" w:hAnsi="Times New Roman" w:cs="Times New Roman"/>
          <w:color w:val="000000"/>
          <w:sz w:val="26"/>
          <w:szCs w:val="26"/>
        </w:rPr>
        <w:t>_______________________                                                   ______________________</w:t>
      </w:r>
    </w:p>
    <w:p w:rsidR="00736EA0" w:rsidRPr="00736EA0" w:rsidRDefault="00736EA0" w:rsidP="00736EA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6EA0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="00FA4E73">
        <w:rPr>
          <w:rFonts w:ascii="Times New Roman" w:hAnsi="Times New Roman" w:cs="Times New Roman"/>
          <w:sz w:val="20"/>
          <w:szCs w:val="20"/>
        </w:rPr>
        <w:t>заявителя или лица по доверенности</w:t>
      </w:r>
      <w:r w:rsidRPr="00736EA0">
        <w:rPr>
          <w:rFonts w:ascii="Times New Roman" w:hAnsi="Times New Roman" w:cs="Times New Roman"/>
          <w:sz w:val="26"/>
          <w:szCs w:val="26"/>
        </w:rPr>
        <w:t xml:space="preserve">)                                     </w:t>
      </w:r>
      <w:r w:rsidRPr="00736EA0">
        <w:rPr>
          <w:rFonts w:ascii="Times New Roman" w:hAnsi="Times New Roman" w:cs="Times New Roman"/>
          <w:sz w:val="20"/>
          <w:szCs w:val="20"/>
        </w:rPr>
        <w:t>(Ф.И.О. подписавшего)</w:t>
      </w:r>
    </w:p>
    <w:p w:rsidR="00FA4E73" w:rsidRDefault="00FA4E73" w:rsidP="00736EA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A4E73" w:rsidRDefault="00FA4E73" w:rsidP="00736EA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36EA0" w:rsidRPr="00736EA0" w:rsidRDefault="00736EA0" w:rsidP="00736EA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36EA0">
        <w:rPr>
          <w:rFonts w:ascii="Times New Roman" w:hAnsi="Times New Roman" w:cs="Times New Roman"/>
          <w:b/>
          <w:bCs/>
          <w:sz w:val="26"/>
          <w:szCs w:val="26"/>
        </w:rPr>
        <w:t>М.П.</w:t>
      </w:r>
    </w:p>
    <w:sectPr w:rsidR="00736EA0" w:rsidRPr="00736EA0" w:rsidSect="00D5526D">
      <w:headerReference w:type="default" r:id="rId7"/>
      <w:pgSz w:w="11906" w:h="16838"/>
      <w:pgMar w:top="567" w:right="709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60" w:rsidRDefault="002B3560">
      <w:pPr>
        <w:spacing w:after="0" w:line="240" w:lineRule="auto"/>
      </w:pPr>
      <w:r>
        <w:separator/>
      </w:r>
    </w:p>
  </w:endnote>
  <w:endnote w:type="continuationSeparator" w:id="0">
    <w:p w:rsidR="002B3560" w:rsidRDefault="002B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60" w:rsidRDefault="002B3560">
      <w:pPr>
        <w:spacing w:after="0" w:line="240" w:lineRule="auto"/>
      </w:pPr>
      <w:r>
        <w:separator/>
      </w:r>
    </w:p>
  </w:footnote>
  <w:footnote w:type="continuationSeparator" w:id="0">
    <w:p w:rsidR="002B3560" w:rsidRDefault="002B3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754498"/>
      <w:docPartObj>
        <w:docPartGallery w:val="Page Numbers (Top of Page)"/>
        <w:docPartUnique/>
      </w:docPartObj>
    </w:sdtPr>
    <w:sdtEndPr/>
    <w:sdtContent>
      <w:p w:rsidR="001C5E67" w:rsidRDefault="00736E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2C5">
          <w:rPr>
            <w:noProof/>
          </w:rPr>
          <w:t>2</w:t>
        </w:r>
        <w:r>
          <w:fldChar w:fldCharType="end"/>
        </w:r>
      </w:p>
    </w:sdtContent>
  </w:sdt>
  <w:p w:rsidR="001C5E67" w:rsidRDefault="00C363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A0"/>
    <w:rsid w:val="000362C5"/>
    <w:rsid w:val="00087FC7"/>
    <w:rsid w:val="00184552"/>
    <w:rsid w:val="001B0FEE"/>
    <w:rsid w:val="002606DA"/>
    <w:rsid w:val="002B3560"/>
    <w:rsid w:val="003754E0"/>
    <w:rsid w:val="00423277"/>
    <w:rsid w:val="00492FD9"/>
    <w:rsid w:val="00496392"/>
    <w:rsid w:val="004F0DC8"/>
    <w:rsid w:val="00522B6B"/>
    <w:rsid w:val="00557052"/>
    <w:rsid w:val="00674CF3"/>
    <w:rsid w:val="006C7182"/>
    <w:rsid w:val="007069F9"/>
    <w:rsid w:val="00736EA0"/>
    <w:rsid w:val="007A0868"/>
    <w:rsid w:val="00804D5F"/>
    <w:rsid w:val="009111EE"/>
    <w:rsid w:val="009B13CE"/>
    <w:rsid w:val="00A1793F"/>
    <w:rsid w:val="00A32271"/>
    <w:rsid w:val="00A32C84"/>
    <w:rsid w:val="00A91B9B"/>
    <w:rsid w:val="00B02549"/>
    <w:rsid w:val="00B12C6B"/>
    <w:rsid w:val="00BB5F0E"/>
    <w:rsid w:val="00BF368D"/>
    <w:rsid w:val="00C3636E"/>
    <w:rsid w:val="00C525E2"/>
    <w:rsid w:val="00D5526D"/>
    <w:rsid w:val="00D73FBB"/>
    <w:rsid w:val="00D96DC2"/>
    <w:rsid w:val="00E1217E"/>
    <w:rsid w:val="00E460A1"/>
    <w:rsid w:val="00EA76F6"/>
    <w:rsid w:val="00F268F7"/>
    <w:rsid w:val="00F47ECE"/>
    <w:rsid w:val="00FA4E73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EA0"/>
  </w:style>
  <w:style w:type="paragraph" w:styleId="a5">
    <w:name w:val="List Paragraph"/>
    <w:basedOn w:val="a"/>
    <w:uiPriority w:val="34"/>
    <w:qFormat/>
    <w:rsid w:val="00D552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EA0"/>
  </w:style>
  <w:style w:type="paragraph" w:styleId="a5">
    <w:name w:val="List Paragraph"/>
    <w:basedOn w:val="a"/>
    <w:uiPriority w:val="34"/>
    <w:qFormat/>
    <w:rsid w:val="00D552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ROSTOVENERGO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Веклич Ирина Владимировна</dc:creator>
  <cp:lastModifiedBy>Людмила Стукань</cp:lastModifiedBy>
  <cp:revision>2</cp:revision>
  <cp:lastPrinted>2017-09-07T07:20:00Z</cp:lastPrinted>
  <dcterms:created xsi:type="dcterms:W3CDTF">2017-11-03T08:16:00Z</dcterms:created>
  <dcterms:modified xsi:type="dcterms:W3CDTF">2017-11-03T08:16:00Z</dcterms:modified>
</cp:coreProperties>
</file>